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РЕКОМЕНДУЕМАЯ ФОРМА ЗАЯВЛЕНИЯ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(для юридических лиц)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Фирменный бланк (при наличии)</w:t>
      </w:r>
    </w:p>
    <w:p w:rsidR="007641C0" w:rsidRPr="006914B2" w:rsidRDefault="007641C0" w:rsidP="008C651A">
      <w:pPr>
        <w:pStyle w:val="2"/>
        <w:spacing w:after="0" w:line="240" w:lineRule="auto"/>
        <w:ind w:left="5245"/>
      </w:pPr>
      <w:r w:rsidRPr="006914B2">
        <w:t>В Администрацию городского округа город Уфа Республики Башкортостан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от ______________________________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6914B2">
        <w:rPr>
          <w:rFonts w:ascii="Times New Roman" w:hAnsi="Times New Roman" w:cs="Times New Roman"/>
          <w:sz w:val="20"/>
          <w:szCs w:val="20"/>
        </w:rPr>
        <w:t xml:space="preserve"> (название, организационно-правовая форма юридического лица)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ИНН:________________________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ОГРН: _______________________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Адрес места нахождения юридического лица: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Фактический адрес нахождения (при наличии):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 ____________________________________________________________________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Адрес электронной почты: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Номер контактного телефона: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ЗАЯВЛЕНИЕ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914B2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_____________________________________________________________________________</w:t>
      </w:r>
      <w:r w:rsidRPr="006914B2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от ________________ № ________________________________________________________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(указывается допущенная опечатка или ошибка)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 xml:space="preserve">в связи </w:t>
      </w:r>
      <w:proofErr w:type="gramStart"/>
      <w:r w:rsidRPr="006914B2">
        <w:rPr>
          <w:rFonts w:ascii="Times New Roman" w:hAnsi="Times New Roman" w:cs="Times New Roman"/>
        </w:rPr>
        <w:t>с</w:t>
      </w:r>
      <w:proofErr w:type="gramEnd"/>
      <w:r w:rsidRPr="006914B2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_____________________________________________________________________________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6914B2">
        <w:rPr>
          <w:rFonts w:ascii="Times New Roman" w:hAnsi="Times New Roman" w:cs="Times New Roman"/>
        </w:rPr>
        <w:t>а(</w:t>
      </w:r>
      <w:proofErr w:type="gramEnd"/>
      <w:r w:rsidRPr="006914B2">
        <w:rPr>
          <w:rFonts w:ascii="Times New Roman" w:hAnsi="Times New Roman" w:cs="Times New Roman"/>
        </w:rPr>
        <w:t>-</w:t>
      </w:r>
      <w:proofErr w:type="spellStart"/>
      <w:r w:rsidRPr="006914B2">
        <w:rPr>
          <w:rFonts w:ascii="Times New Roman" w:hAnsi="Times New Roman" w:cs="Times New Roman"/>
        </w:rPr>
        <w:t>ов</w:t>
      </w:r>
      <w:proofErr w:type="spellEnd"/>
      <w:r w:rsidRPr="006914B2">
        <w:rPr>
          <w:rFonts w:ascii="Times New Roman" w:hAnsi="Times New Roman" w:cs="Times New Roman"/>
        </w:rPr>
        <w:t>), обосновывающих доводы заявителя о наличии опечатки, ошибки, а также содержащих правильные сведения).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 xml:space="preserve"> К заявлению прилагаются:</w:t>
      </w:r>
    </w:p>
    <w:p w:rsidR="007641C0" w:rsidRPr="006914B2" w:rsidRDefault="007641C0" w:rsidP="007641C0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914B2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7641C0" w:rsidRPr="006914B2" w:rsidRDefault="007641C0" w:rsidP="007641C0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914B2">
        <w:lastRenderedPageBreak/>
        <w:t>_______________________________________________________________________</w:t>
      </w:r>
    </w:p>
    <w:p w:rsidR="007641C0" w:rsidRPr="006914B2" w:rsidRDefault="007641C0" w:rsidP="007641C0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914B2">
        <w:t>_______________________________________________________________________</w:t>
      </w:r>
    </w:p>
    <w:p w:rsidR="007641C0" w:rsidRPr="006914B2" w:rsidRDefault="007641C0" w:rsidP="007641C0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6914B2">
        <w:t>_______________________________________________________________________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(указываются реквизиты документа (-</w:t>
      </w:r>
      <w:proofErr w:type="spellStart"/>
      <w:r w:rsidRPr="006914B2">
        <w:rPr>
          <w:rFonts w:ascii="Times New Roman" w:hAnsi="Times New Roman" w:cs="Times New Roman"/>
        </w:rPr>
        <w:t>ов</w:t>
      </w:r>
      <w:proofErr w:type="spellEnd"/>
      <w:r w:rsidRPr="006914B2">
        <w:rPr>
          <w:rFonts w:ascii="Times New Roman" w:hAnsi="Times New Roman" w:cs="Times New Roman"/>
        </w:rPr>
        <w:t xml:space="preserve">), </w:t>
      </w:r>
      <w:proofErr w:type="gramStart"/>
      <w:r w:rsidRPr="006914B2">
        <w:rPr>
          <w:rFonts w:ascii="Times New Roman" w:hAnsi="Times New Roman" w:cs="Times New Roman"/>
        </w:rPr>
        <w:t>обосновывающих</w:t>
      </w:r>
      <w:proofErr w:type="gramEnd"/>
      <w:r w:rsidRPr="006914B2">
        <w:rPr>
          <w:rFonts w:ascii="Times New Roman" w:hAnsi="Times New Roman" w:cs="Times New Roman"/>
        </w:rPr>
        <w:t xml:space="preserve"> доводы заявителя о наличии опечатки, а также содержащих правильные сведения)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7641C0" w:rsidRPr="006914B2" w:rsidTr="00181B70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641C0" w:rsidRPr="006914B2" w:rsidRDefault="007641C0" w:rsidP="0018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641C0" w:rsidRPr="006914B2" w:rsidRDefault="007641C0" w:rsidP="0018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7641C0" w:rsidRPr="006914B2" w:rsidRDefault="007641C0" w:rsidP="00181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641C0" w:rsidRPr="006914B2" w:rsidTr="00181B70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641C0" w:rsidRPr="006914B2" w:rsidRDefault="007641C0" w:rsidP="0018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4B2">
              <w:rPr>
                <w:rFonts w:ascii="Times New Roman" w:eastAsia="Calibri" w:hAnsi="Times New Roman" w:cs="Times New Roman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641C0" w:rsidRPr="006914B2" w:rsidRDefault="007641C0" w:rsidP="0018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4B2">
              <w:rPr>
                <w:rFonts w:ascii="Times New Roman" w:eastAsia="Calibri" w:hAnsi="Times New Roman" w:cs="Times New Roman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7641C0" w:rsidRPr="006914B2" w:rsidRDefault="007641C0" w:rsidP="00181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914B2">
              <w:rPr>
                <w:rFonts w:ascii="Times New Roman" w:eastAsia="Calibri" w:hAnsi="Times New Roman" w:cs="Times New Roman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М.П. (при наличии)</w:t>
      </w:r>
    </w:p>
    <w:p w:rsidR="007641C0" w:rsidRPr="006914B2" w:rsidRDefault="007641C0" w:rsidP="00764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641C0" w:rsidRPr="006914B2" w:rsidRDefault="007641C0" w:rsidP="007641C0">
      <w:pPr>
        <w:spacing w:after="0" w:line="240" w:lineRule="auto"/>
        <w:rPr>
          <w:rFonts w:ascii="Times New Roman" w:hAnsi="Times New Roman" w:cs="Times New Roman"/>
        </w:rPr>
      </w:pPr>
    </w:p>
    <w:p w:rsidR="007641C0" w:rsidRPr="006914B2" w:rsidRDefault="007641C0" w:rsidP="007641C0">
      <w:pPr>
        <w:spacing w:after="0" w:line="240" w:lineRule="auto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Реквизиты документа, удостоверяющего личность уполномоченного представителя:</w:t>
      </w:r>
    </w:p>
    <w:p w:rsidR="007641C0" w:rsidRPr="006914B2" w:rsidRDefault="007641C0" w:rsidP="007641C0">
      <w:pPr>
        <w:spacing w:after="0" w:line="240" w:lineRule="auto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1C0" w:rsidRPr="006914B2" w:rsidRDefault="007641C0" w:rsidP="007641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7641C0" w:rsidRPr="006914B2" w:rsidRDefault="007641C0" w:rsidP="007641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41C0" w:rsidRPr="006914B2" w:rsidRDefault="007641C0" w:rsidP="007641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41C0" w:rsidRPr="006914B2" w:rsidRDefault="007641C0" w:rsidP="007641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B5DC6" w:rsidRDefault="001B5DC6"/>
    <w:sectPr w:rsidR="001B5DC6" w:rsidSect="0012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41C0"/>
    <w:rsid w:val="00124104"/>
    <w:rsid w:val="001B5DC6"/>
    <w:rsid w:val="007641C0"/>
    <w:rsid w:val="008C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1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7641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641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3</cp:revision>
  <dcterms:created xsi:type="dcterms:W3CDTF">2020-03-24T07:09:00Z</dcterms:created>
  <dcterms:modified xsi:type="dcterms:W3CDTF">2020-03-24T07:11:00Z</dcterms:modified>
</cp:coreProperties>
</file>